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44980" w14:textId="77777777" w:rsidR="009D46C8" w:rsidRPr="00A11E34" w:rsidRDefault="00444156" w:rsidP="00A11E34">
      <w:pPr>
        <w:spacing w:after="0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449A6" wp14:editId="7FD449A7">
                <wp:simplePos x="0" y="0"/>
                <wp:positionH relativeFrom="column">
                  <wp:posOffset>-116840</wp:posOffset>
                </wp:positionH>
                <wp:positionV relativeFrom="paragraph">
                  <wp:posOffset>-564299</wp:posOffset>
                </wp:positionV>
                <wp:extent cx="3881755" cy="4311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2" w14:textId="77777777" w:rsidR="002C3B6E" w:rsidRPr="00A11E34" w:rsidRDefault="002C3B6E" w:rsidP="009D46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11E3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Athlete Eligibility Endorsement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449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2pt;margin-top:-44.45pt;width:305.6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" filled="f" stroked="f">
                <v:textbox>
                  <w:txbxContent>
                    <w:p w14:paraId="7FD449C2" w14:textId="77777777" w:rsidR="002C3B6E" w:rsidRPr="00A11E34" w:rsidRDefault="002C3B6E" w:rsidP="009D46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11E34">
                        <w:rPr>
                          <w:rFonts w:ascii="Arial" w:hAnsi="Arial" w:cs="Arial"/>
                          <w:b/>
                          <w:sz w:val="32"/>
                        </w:rPr>
                        <w:t>Athlete Eligibility Endorsement Form</w:t>
                      </w:r>
                    </w:p>
                  </w:txbxContent>
                </v:textbox>
              </v:shape>
            </w:pict>
          </mc:Fallback>
        </mc:AlternateContent>
      </w:r>
      <w:r w:rsidR="009D46C8" w:rsidRPr="00A11E34">
        <w:rPr>
          <w:rFonts w:ascii="Arial" w:hAnsi="Arial" w:cs="Arial"/>
          <w:sz w:val="20"/>
        </w:rPr>
        <w:t xml:space="preserve">This form </w:t>
      </w:r>
      <w:r w:rsidR="000A551B" w:rsidRPr="00A11E34">
        <w:rPr>
          <w:rFonts w:ascii="Arial" w:hAnsi="Arial" w:cs="Arial"/>
          <w:sz w:val="20"/>
        </w:rPr>
        <w:t xml:space="preserve">can </w:t>
      </w:r>
      <w:r w:rsidR="009D46C8" w:rsidRPr="00A11E34">
        <w:rPr>
          <w:rFonts w:ascii="Arial" w:hAnsi="Arial" w:cs="Arial"/>
          <w:sz w:val="20"/>
        </w:rPr>
        <w:t>be completed by someone who is professionally experienced in what does and does not constitute an intellectual (learning) disability and who is well acquainted with the person named below</w:t>
      </w:r>
      <w:r w:rsidR="000A551B" w:rsidRPr="00A11E34">
        <w:rPr>
          <w:rFonts w:ascii="Arial" w:hAnsi="Arial" w:cs="Arial"/>
          <w:sz w:val="20"/>
        </w:rPr>
        <w:t xml:space="preserve"> if there is no copy evidence or letter that can be obtained and attached</w:t>
      </w:r>
      <w:r w:rsidR="009D46C8" w:rsidRPr="00A11E34">
        <w:rPr>
          <w:rFonts w:ascii="Arial" w:hAnsi="Arial" w:cs="Arial"/>
          <w:sz w:val="20"/>
        </w:rPr>
        <w:t>. For example a Psychologist, Doctor, Head Teacher, local learning disability team advisor (local authority), Manager of a care home, CEO of an intellectual (learning) disability specific organisation or Social Worker.</w:t>
      </w:r>
    </w:p>
    <w:p w14:paraId="7FD44981" w14:textId="77777777" w:rsidR="009D46C8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449A8" wp14:editId="7FD449A9">
                <wp:simplePos x="0" y="0"/>
                <wp:positionH relativeFrom="column">
                  <wp:posOffset>1755691</wp:posOffset>
                </wp:positionH>
                <wp:positionV relativeFrom="paragraph">
                  <wp:posOffset>37777</wp:posOffset>
                </wp:positionV>
                <wp:extent cx="4287328" cy="266700"/>
                <wp:effectExtent l="0" t="0" r="1841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32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3" w14:textId="77777777" w:rsidR="00252336" w:rsidRPr="006C202A" w:rsidRDefault="00252336" w:rsidP="00252336">
                            <w:permStart w:id="330654590" w:edGrp="everyone"/>
                            <w:permEnd w:id="33065459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A8" id="Text Box 2" o:spid="_x0000_s1027" type="#_x0000_t202" style="position:absolute;margin-left:138.25pt;margin-top:2.95pt;width:337.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">
                <v:textbox>
                  <w:txbxContent>
                    <w:p w14:paraId="7FD449C3" w14:textId="77777777" w:rsidR="00252336" w:rsidRPr="006C202A" w:rsidRDefault="00252336" w:rsidP="00252336">
                      <w:permStart w:id="330654590" w:edGrp="everyone"/>
                      <w:permEnd w:id="330654590"/>
                    </w:p>
                  </w:txbxContent>
                </v:textbox>
              </v:shape>
            </w:pict>
          </mc:Fallback>
        </mc:AlternateContent>
      </w:r>
    </w:p>
    <w:p w14:paraId="7FD44982" w14:textId="77777777" w:rsidR="009D46C8" w:rsidRPr="00A11E34" w:rsidRDefault="000A551B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Accredited </w:t>
      </w:r>
      <w:r w:rsidR="00D66B98" w:rsidRPr="00A11E34">
        <w:rPr>
          <w:rFonts w:ascii="Arial" w:hAnsi="Arial" w:cs="Arial"/>
          <w:sz w:val="20"/>
        </w:rPr>
        <w:t>Programme</w:t>
      </w:r>
      <w:r w:rsidR="009D46C8" w:rsidRPr="00A11E34">
        <w:rPr>
          <w:rFonts w:ascii="Arial" w:hAnsi="Arial" w:cs="Arial"/>
          <w:sz w:val="20"/>
        </w:rPr>
        <w:t xml:space="preserve"> Name: </w:t>
      </w:r>
    </w:p>
    <w:p w14:paraId="7FD44983" w14:textId="77777777" w:rsidR="009D46C8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449AA" wp14:editId="7FD449AB">
                <wp:simplePos x="0" y="0"/>
                <wp:positionH relativeFrom="column">
                  <wp:posOffset>2566574</wp:posOffset>
                </wp:positionH>
                <wp:positionV relativeFrom="paragraph">
                  <wp:posOffset>73480</wp:posOffset>
                </wp:positionV>
                <wp:extent cx="3476002" cy="266700"/>
                <wp:effectExtent l="0" t="0" r="101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00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4" w14:textId="77777777" w:rsidR="00252336" w:rsidRPr="006C202A" w:rsidRDefault="00252336" w:rsidP="00252336">
                            <w:permStart w:id="1160198012" w:edGrp="everyone"/>
                            <w:permEnd w:id="116019801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AA" id="_x0000_s1028" type="#_x0000_t202" style="position:absolute;margin-left:202.1pt;margin-top:5.8pt;width:273.7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">
                <v:textbox>
                  <w:txbxContent>
                    <w:p w14:paraId="7FD449C4" w14:textId="77777777" w:rsidR="00252336" w:rsidRPr="006C202A" w:rsidRDefault="00252336" w:rsidP="00252336">
                      <w:permStart w:id="1160198012" w:edGrp="everyone"/>
                      <w:permEnd w:id="1160198012"/>
                    </w:p>
                  </w:txbxContent>
                </v:textbox>
              </v:shape>
            </w:pict>
          </mc:Fallback>
        </mc:AlternateContent>
      </w:r>
    </w:p>
    <w:p w14:paraId="7FD44984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>Name</w:t>
      </w:r>
      <w:r w:rsidR="000A551B" w:rsidRPr="00A11E34">
        <w:rPr>
          <w:rFonts w:ascii="Arial" w:hAnsi="Arial" w:cs="Arial"/>
          <w:sz w:val="20"/>
        </w:rPr>
        <w:t xml:space="preserve"> of </w:t>
      </w:r>
      <w:r w:rsidR="00D66B98" w:rsidRPr="00A11E34">
        <w:rPr>
          <w:rFonts w:ascii="Arial" w:hAnsi="Arial" w:cs="Arial"/>
          <w:sz w:val="20"/>
        </w:rPr>
        <w:t>i</w:t>
      </w:r>
      <w:r w:rsidR="000A551B" w:rsidRPr="00A11E34">
        <w:rPr>
          <w:rFonts w:ascii="Arial" w:hAnsi="Arial" w:cs="Arial"/>
          <w:sz w:val="20"/>
        </w:rPr>
        <w:t>ndividual applying for membership</w:t>
      </w:r>
      <w:r w:rsidRPr="00A11E34">
        <w:rPr>
          <w:rFonts w:ascii="Arial" w:hAnsi="Arial" w:cs="Arial"/>
          <w:sz w:val="20"/>
        </w:rPr>
        <w:t>:</w:t>
      </w:r>
    </w:p>
    <w:p w14:paraId="7FD44985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86" w14:textId="77777777" w:rsidR="009D46C8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D449AC" wp14:editId="7FD449AD">
                <wp:simplePos x="0" y="0"/>
                <wp:positionH relativeFrom="column">
                  <wp:posOffset>2195638</wp:posOffset>
                </wp:positionH>
                <wp:positionV relativeFrom="paragraph">
                  <wp:posOffset>6901</wp:posOffset>
                </wp:positionV>
                <wp:extent cx="3846938" cy="26670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93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5" w14:textId="77777777" w:rsidR="00252336" w:rsidRPr="006C202A" w:rsidRDefault="00252336" w:rsidP="00252336">
                            <w:permStart w:id="1469998549" w:edGrp="everyone"/>
                            <w:permEnd w:id="1469998549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AC" id="_x0000_s1029" type="#_x0000_t202" style="position:absolute;margin-left:172.9pt;margin-top:.55pt;width:302.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S2KAIAAE0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">
                <v:textbox>
                  <w:txbxContent>
                    <w:p w14:paraId="7FD449C5" w14:textId="77777777" w:rsidR="00252336" w:rsidRPr="006C202A" w:rsidRDefault="00252336" w:rsidP="00252336">
                      <w:permStart w:id="1469998549" w:edGrp="everyone"/>
                      <w:permEnd w:id="1469998549"/>
                    </w:p>
                  </w:txbxContent>
                </v:textbox>
              </v:shape>
            </w:pict>
          </mc:Fallback>
        </mc:AlternateContent>
      </w:r>
    </w:p>
    <w:p w14:paraId="7FD44987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Name of Person completing this form: </w:t>
      </w:r>
    </w:p>
    <w:p w14:paraId="7FD44988" w14:textId="77777777" w:rsidR="009D46C8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449AE" wp14:editId="7FD449AF">
                <wp:simplePos x="0" y="0"/>
                <wp:positionH relativeFrom="column">
                  <wp:posOffset>1091456</wp:posOffset>
                </wp:positionH>
                <wp:positionV relativeFrom="paragraph">
                  <wp:posOffset>42605</wp:posOffset>
                </wp:positionV>
                <wp:extent cx="4951011" cy="266700"/>
                <wp:effectExtent l="0" t="0" r="2159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1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6" w14:textId="77777777" w:rsidR="00252336" w:rsidRPr="006C202A" w:rsidRDefault="00252336" w:rsidP="00252336">
                            <w:permStart w:id="1131430814" w:edGrp="everyone"/>
                            <w:permEnd w:id="113143081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AE" id="_x0000_s1030" type="#_x0000_t202" style="position:absolute;margin-left:85.95pt;margin-top:3.35pt;width:389.8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WeKAIAAE0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">
                <v:textbox>
                  <w:txbxContent>
                    <w:p w14:paraId="7FD449C6" w14:textId="77777777" w:rsidR="00252336" w:rsidRPr="006C202A" w:rsidRDefault="00252336" w:rsidP="00252336">
                      <w:permStart w:id="1131430814" w:edGrp="everyone"/>
                      <w:permEnd w:id="1131430814"/>
                    </w:p>
                  </w:txbxContent>
                </v:textbox>
              </v:shape>
            </w:pict>
          </mc:Fallback>
        </mc:AlternateContent>
      </w:r>
    </w:p>
    <w:p w14:paraId="7FD44989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Role / Occupation: </w:t>
      </w:r>
    </w:p>
    <w:p w14:paraId="7FD4498A" w14:textId="77777777" w:rsidR="009D46C8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D449B0" wp14:editId="7FD449B1">
                <wp:simplePos x="0" y="0"/>
                <wp:positionH relativeFrom="column">
                  <wp:posOffset>1151842</wp:posOffset>
                </wp:positionH>
                <wp:positionV relativeFrom="paragraph">
                  <wp:posOffset>78309</wp:posOffset>
                </wp:positionV>
                <wp:extent cx="4890734" cy="266700"/>
                <wp:effectExtent l="0" t="0" r="247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3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7" w14:textId="77777777" w:rsidR="00252336" w:rsidRPr="006C202A" w:rsidRDefault="00252336" w:rsidP="00252336">
                            <w:permStart w:id="668933769" w:edGrp="everyone"/>
                            <w:permEnd w:id="668933769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B0" id="_x0000_s1031" type="#_x0000_t202" style="position:absolute;margin-left:90.7pt;margin-top:6.15pt;width:385.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ILKAIAAE0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">
                <v:textbox>
                  <w:txbxContent>
                    <w:p w14:paraId="7FD449C7" w14:textId="77777777" w:rsidR="00252336" w:rsidRPr="006C202A" w:rsidRDefault="00252336" w:rsidP="00252336">
                      <w:permStart w:id="668933769" w:edGrp="everyone"/>
                      <w:permEnd w:id="668933769"/>
                    </w:p>
                  </w:txbxContent>
                </v:textbox>
              </v:shape>
            </w:pict>
          </mc:Fallback>
        </mc:AlternateContent>
      </w:r>
    </w:p>
    <w:p w14:paraId="7FD4498B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Organisation name: </w:t>
      </w:r>
    </w:p>
    <w:p w14:paraId="7FD4498C" w14:textId="77777777" w:rsidR="009D46C8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D449B2" wp14:editId="7FD449B3">
                <wp:simplePos x="0" y="0"/>
                <wp:positionH relativeFrom="column">
                  <wp:posOffset>1988604</wp:posOffset>
                </wp:positionH>
                <wp:positionV relativeFrom="paragraph">
                  <wp:posOffset>123274</wp:posOffset>
                </wp:positionV>
                <wp:extent cx="4053313" cy="491706"/>
                <wp:effectExtent l="0" t="0" r="23495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313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8" w14:textId="77777777" w:rsidR="00252336" w:rsidRPr="006C202A" w:rsidRDefault="00252336" w:rsidP="00252336">
                            <w:pPr>
                              <w:spacing w:after="0" w:line="240" w:lineRule="auto"/>
                            </w:pPr>
                            <w:permStart w:id="1836541804" w:edGrp="everyone"/>
                            <w:permEnd w:id="18365418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B2" id="_x0000_s1032" type="#_x0000_t202" style="position:absolute;margin-left:156.6pt;margin-top:9.7pt;width:319.15pt;height:3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">
                <v:textbox>
                  <w:txbxContent>
                    <w:p w14:paraId="7FD449C8" w14:textId="77777777" w:rsidR="00252336" w:rsidRPr="006C202A" w:rsidRDefault="00252336" w:rsidP="00252336">
                      <w:pPr>
                        <w:spacing w:after="0" w:line="240" w:lineRule="auto"/>
                      </w:pPr>
                      <w:permStart w:id="1836541804" w:edGrp="everyone"/>
                      <w:permEnd w:id="1836541804"/>
                    </w:p>
                  </w:txbxContent>
                </v:textbox>
              </v:shape>
            </w:pict>
          </mc:Fallback>
        </mc:AlternateContent>
      </w:r>
    </w:p>
    <w:p w14:paraId="7FD4498D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>Organisation Address</w:t>
      </w:r>
      <w:r w:rsidR="00252336" w:rsidRPr="00A11E34">
        <w:rPr>
          <w:rFonts w:ascii="Arial" w:hAnsi="Arial" w:cs="Arial"/>
          <w:sz w:val="20"/>
        </w:rPr>
        <w:t xml:space="preserve"> &amp; </w:t>
      </w:r>
      <w:r w:rsidRPr="00A11E34">
        <w:rPr>
          <w:rFonts w:ascii="Arial" w:hAnsi="Arial" w:cs="Arial"/>
          <w:sz w:val="20"/>
        </w:rPr>
        <w:t>Post Code:</w:t>
      </w:r>
    </w:p>
    <w:p w14:paraId="7FD4498E" w14:textId="77777777" w:rsidR="00252336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8F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90" w14:textId="77777777" w:rsidR="00252336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D449B4" wp14:editId="7FD449B5">
                <wp:simplePos x="0" y="0"/>
                <wp:positionH relativeFrom="column">
                  <wp:posOffset>1186348</wp:posOffset>
                </wp:positionH>
                <wp:positionV relativeFrom="paragraph">
                  <wp:posOffset>83173</wp:posOffset>
                </wp:positionV>
                <wp:extent cx="2018581" cy="266700"/>
                <wp:effectExtent l="0" t="0" r="2032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58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9" w14:textId="77777777" w:rsidR="00252336" w:rsidRPr="006C202A" w:rsidRDefault="00252336" w:rsidP="00252336">
                            <w:permStart w:id="71448545" w:edGrp="everyone"/>
                            <w:permEnd w:id="7144854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B4" id="_x0000_s1033" type="#_x0000_t202" style="position:absolute;margin-left:93.4pt;margin-top:6.55pt;width:158.9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QpJgIAAE0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">
                <v:textbox>
                  <w:txbxContent>
                    <w:p w14:paraId="7FD449C9" w14:textId="77777777" w:rsidR="00252336" w:rsidRPr="006C202A" w:rsidRDefault="00252336" w:rsidP="00252336">
                      <w:permStart w:id="71448545" w:edGrp="everyone"/>
                      <w:permEnd w:id="71448545"/>
                    </w:p>
                  </w:txbxContent>
                </v:textbox>
              </v:shape>
            </w:pict>
          </mc:Fallback>
        </mc:AlternateContent>
      </w:r>
    </w:p>
    <w:p w14:paraId="7FD44991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Telephone Number: </w:t>
      </w:r>
    </w:p>
    <w:p w14:paraId="7FD44992" w14:textId="77777777" w:rsidR="00252336" w:rsidRPr="00A11E34" w:rsidRDefault="00252336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D449B6" wp14:editId="7FD449B7">
                <wp:simplePos x="0" y="0"/>
                <wp:positionH relativeFrom="column">
                  <wp:posOffset>871855</wp:posOffset>
                </wp:positionH>
                <wp:positionV relativeFrom="paragraph">
                  <wp:posOffset>114935</wp:posOffset>
                </wp:positionV>
                <wp:extent cx="3475990" cy="266700"/>
                <wp:effectExtent l="0" t="0" r="101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49CA" w14:textId="77777777" w:rsidR="00252336" w:rsidRPr="006C202A" w:rsidRDefault="00252336" w:rsidP="00252336">
                            <w:permStart w:id="302935597" w:edGrp="everyone"/>
                            <w:permEnd w:id="30293559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9B6" id="_x0000_s1034" type="#_x0000_t202" style="position:absolute;margin-left:68.65pt;margin-top:9.05pt;width:273.7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">
                <v:textbox>
                  <w:txbxContent>
                    <w:p w14:paraId="7FD449CA" w14:textId="77777777" w:rsidR="00252336" w:rsidRPr="006C202A" w:rsidRDefault="00252336" w:rsidP="00252336">
                      <w:permStart w:id="302935597" w:edGrp="everyone"/>
                      <w:permEnd w:id="302935597"/>
                    </w:p>
                  </w:txbxContent>
                </v:textbox>
              </v:shape>
            </w:pict>
          </mc:Fallback>
        </mc:AlternateContent>
      </w:r>
    </w:p>
    <w:p w14:paraId="7FD44993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Email Address: </w:t>
      </w:r>
    </w:p>
    <w:p w14:paraId="7FD44994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95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96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Length of time </w:t>
      </w:r>
      <w:r w:rsidR="000A551B" w:rsidRPr="00A11E34">
        <w:rPr>
          <w:rFonts w:ascii="Arial" w:hAnsi="Arial" w:cs="Arial"/>
          <w:sz w:val="20"/>
        </w:rPr>
        <w:t xml:space="preserve">individual </w:t>
      </w:r>
      <w:r w:rsidRPr="00A11E34">
        <w:rPr>
          <w:rFonts w:ascii="Arial" w:hAnsi="Arial" w:cs="Arial"/>
          <w:sz w:val="20"/>
        </w:rPr>
        <w:t>known to the person completing this form: ___________years ___________months</w:t>
      </w:r>
    </w:p>
    <w:p w14:paraId="7FD44997" w14:textId="77777777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98" w14:textId="77777777" w:rsidR="009D46C8" w:rsidRPr="00A11E34" w:rsidRDefault="00894447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 xml:space="preserve">I can confirm that </w:t>
      </w:r>
      <w:r w:rsidR="009D46C8" w:rsidRPr="00A11E34">
        <w:rPr>
          <w:rFonts w:ascii="Arial" w:hAnsi="Arial" w:cs="Arial"/>
          <w:sz w:val="20"/>
        </w:rPr>
        <w:t xml:space="preserve">(please </w:t>
      </w:r>
      <w:r w:rsidR="00252336" w:rsidRPr="00A11E34">
        <w:rPr>
          <w:rFonts w:ascii="Arial" w:hAnsi="Arial" w:cs="Arial"/>
          <w:sz w:val="20"/>
        </w:rPr>
        <w:t>check</w:t>
      </w:r>
      <w:r w:rsidR="009D46C8" w:rsidRPr="00A11E34">
        <w:rPr>
          <w:rFonts w:ascii="Arial" w:hAnsi="Arial" w:cs="Arial"/>
          <w:sz w:val="20"/>
        </w:rPr>
        <w:t>)</w:t>
      </w:r>
      <w:r w:rsidRPr="00A11E34">
        <w:rPr>
          <w:rFonts w:ascii="Arial" w:hAnsi="Arial" w:cs="Arial"/>
          <w:sz w:val="20"/>
        </w:rPr>
        <w:t>:</w:t>
      </w:r>
    </w:p>
    <w:permStart w:id="1396074207" w:edGrp="everyone"/>
    <w:p w14:paraId="7FD44999" w14:textId="77777777" w:rsidR="009D46C8" w:rsidRPr="00A11E34" w:rsidRDefault="00E1272A" w:rsidP="00A11E34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6736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36" w:rsidRPr="00A11E34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permEnd w:id="1396074207"/>
      <w:r w:rsidR="009D46C8" w:rsidRPr="00A11E34">
        <w:rPr>
          <w:rFonts w:ascii="Arial" w:hAnsi="Arial" w:cs="Arial"/>
          <w:sz w:val="20"/>
        </w:rPr>
        <w:t>I have read the Special Olympics GB Eligibility Criteria</w:t>
      </w:r>
    </w:p>
    <w:permStart w:id="2106292732" w:edGrp="everyone"/>
    <w:p w14:paraId="7FD4499A" w14:textId="77777777" w:rsidR="009D46C8" w:rsidRPr="00A11E34" w:rsidRDefault="00E1272A" w:rsidP="00A11E34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23265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36" w:rsidRPr="00A11E34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permEnd w:id="2106292732"/>
      <w:r w:rsidR="009D46C8" w:rsidRPr="00A11E34">
        <w:rPr>
          <w:rFonts w:ascii="Arial" w:hAnsi="Arial" w:cs="Arial"/>
          <w:sz w:val="20"/>
        </w:rPr>
        <w:t>I understand the Special Olympics GB Eligibility Criteria</w:t>
      </w:r>
    </w:p>
    <w:permStart w:id="1616249204" w:edGrp="everyone"/>
    <w:p w14:paraId="7FD4499B" w14:textId="77777777" w:rsidR="00B82D70" w:rsidRPr="00A11E34" w:rsidRDefault="00E1272A" w:rsidP="00A11E34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5747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36" w:rsidRPr="00A11E34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permEnd w:id="1616249204"/>
      <w:r w:rsidR="009D46C8" w:rsidRPr="00A11E34">
        <w:rPr>
          <w:rFonts w:ascii="Arial" w:hAnsi="Arial" w:cs="Arial"/>
          <w:sz w:val="20"/>
        </w:rPr>
        <w:t xml:space="preserve">The above named </w:t>
      </w:r>
      <w:r w:rsidR="005B369A" w:rsidRPr="00A11E34">
        <w:rPr>
          <w:rFonts w:ascii="Arial" w:hAnsi="Arial" w:cs="Arial"/>
          <w:sz w:val="20"/>
        </w:rPr>
        <w:t>athlete</w:t>
      </w:r>
      <w:r w:rsidR="009D46C8" w:rsidRPr="00A11E34">
        <w:rPr>
          <w:rFonts w:ascii="Arial" w:hAnsi="Arial" w:cs="Arial"/>
          <w:sz w:val="20"/>
        </w:rPr>
        <w:t xml:space="preserve"> DOES </w:t>
      </w:r>
      <w:r w:rsidR="002346AB" w:rsidRPr="00A11E34">
        <w:rPr>
          <w:rFonts w:ascii="Arial" w:hAnsi="Arial" w:cs="Arial"/>
          <w:sz w:val="20"/>
        </w:rPr>
        <w:t xml:space="preserve">have an intellectual disability as defined in the </w:t>
      </w:r>
      <w:r w:rsidR="009D46C8" w:rsidRPr="00A11E34">
        <w:rPr>
          <w:rFonts w:ascii="Arial" w:hAnsi="Arial" w:cs="Arial"/>
          <w:sz w:val="20"/>
        </w:rPr>
        <w:t>Special O</w:t>
      </w:r>
      <w:r w:rsidR="002346AB" w:rsidRPr="00A11E34">
        <w:rPr>
          <w:rFonts w:ascii="Arial" w:hAnsi="Arial" w:cs="Arial"/>
          <w:sz w:val="20"/>
        </w:rPr>
        <w:t>l</w:t>
      </w:r>
      <w:r w:rsidR="00B82D70" w:rsidRPr="00A11E34">
        <w:rPr>
          <w:rFonts w:ascii="Arial" w:hAnsi="Arial" w:cs="Arial"/>
          <w:sz w:val="20"/>
        </w:rPr>
        <w:t>ympics GB Eligibility Criteria.</w:t>
      </w:r>
    </w:p>
    <w:p w14:paraId="7FD4499C" w14:textId="77777777" w:rsidR="00975C10" w:rsidRPr="00A11E34" w:rsidRDefault="00975C10" w:rsidP="00A11E34">
      <w:pPr>
        <w:spacing w:after="0" w:line="240" w:lineRule="auto"/>
        <w:rPr>
          <w:rFonts w:ascii="Arial" w:hAnsi="Arial" w:cs="Arial"/>
          <w:sz w:val="20"/>
        </w:rPr>
      </w:pPr>
    </w:p>
    <w:permStart w:id="1307123718" w:edGrp="everyone"/>
    <w:p w14:paraId="7FD4499D" w14:textId="77777777" w:rsidR="00975C10" w:rsidRPr="00A11E34" w:rsidRDefault="00E1272A" w:rsidP="00A11E34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56633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36" w:rsidRPr="00A11E34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permEnd w:id="1307123718"/>
      <w:r w:rsidR="00975C10" w:rsidRPr="00A11E34">
        <w:rPr>
          <w:rFonts w:ascii="Arial" w:hAnsi="Arial" w:cs="Arial"/>
          <w:sz w:val="20"/>
        </w:rPr>
        <w:t>The above named person DOES NOT meet the Special Olympics GB Eligibility Criteria</w:t>
      </w:r>
    </w:p>
    <w:p w14:paraId="7FD4499E" w14:textId="77777777" w:rsidR="00B82D70" w:rsidRPr="00A11E34" w:rsidRDefault="00B82D70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9F" w14:textId="7E3CCADB" w:rsidR="009D46C8" w:rsidRPr="00F537E7" w:rsidRDefault="002346AB" w:rsidP="00A11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37E7">
        <w:rPr>
          <w:rFonts w:ascii="Arial" w:hAnsi="Arial" w:cs="Arial"/>
          <w:sz w:val="20"/>
          <w:szCs w:val="20"/>
        </w:rPr>
        <w:t xml:space="preserve">Please give more information about why you believe the </w:t>
      </w:r>
      <w:r w:rsidR="00B82D70" w:rsidRPr="00F537E7">
        <w:rPr>
          <w:rFonts w:ascii="Arial" w:hAnsi="Arial" w:cs="Arial"/>
          <w:sz w:val="20"/>
          <w:szCs w:val="20"/>
        </w:rPr>
        <w:t>athlete does</w:t>
      </w:r>
      <w:r w:rsidR="00975C10" w:rsidRPr="00F537E7">
        <w:rPr>
          <w:rFonts w:ascii="Arial" w:hAnsi="Arial" w:cs="Arial"/>
          <w:sz w:val="20"/>
          <w:szCs w:val="20"/>
        </w:rPr>
        <w:t xml:space="preserve"> OR does not</w:t>
      </w:r>
      <w:r w:rsidR="00B82D70" w:rsidRPr="00F537E7">
        <w:rPr>
          <w:rFonts w:ascii="Arial" w:hAnsi="Arial" w:cs="Arial"/>
          <w:sz w:val="20"/>
          <w:szCs w:val="20"/>
        </w:rPr>
        <w:t xml:space="preserve"> </w:t>
      </w:r>
      <w:r w:rsidRPr="00F537E7">
        <w:rPr>
          <w:rFonts w:ascii="Arial" w:hAnsi="Arial" w:cs="Arial"/>
          <w:sz w:val="20"/>
          <w:szCs w:val="20"/>
        </w:rPr>
        <w:t>meet th</w:t>
      </w:r>
      <w:r w:rsidR="000A551B" w:rsidRPr="00F537E7">
        <w:rPr>
          <w:rFonts w:ascii="Arial" w:hAnsi="Arial" w:cs="Arial"/>
          <w:sz w:val="20"/>
          <w:szCs w:val="20"/>
        </w:rPr>
        <w:t>e</w:t>
      </w:r>
      <w:r w:rsidRPr="00F537E7">
        <w:rPr>
          <w:rFonts w:ascii="Arial" w:hAnsi="Arial" w:cs="Arial"/>
          <w:sz w:val="20"/>
          <w:szCs w:val="20"/>
        </w:rPr>
        <w:t xml:space="preserve"> criteria</w:t>
      </w:r>
      <w:r w:rsidR="00821734" w:rsidRPr="00F537E7">
        <w:rPr>
          <w:rFonts w:ascii="Arial" w:hAnsi="Arial" w:cs="Arial"/>
          <w:sz w:val="20"/>
          <w:szCs w:val="20"/>
        </w:rPr>
        <w:t>.</w:t>
      </w:r>
      <w:r w:rsidR="00A17E13" w:rsidRPr="00F537E7">
        <w:rPr>
          <w:rFonts w:ascii="Arial" w:hAnsi="Arial" w:cs="Arial"/>
          <w:sz w:val="20"/>
          <w:szCs w:val="20"/>
        </w:rPr>
        <w:t xml:space="preserve"> Please include any</w:t>
      </w:r>
      <w:r w:rsidR="00A40FF5" w:rsidRPr="00F537E7">
        <w:rPr>
          <w:rFonts w:ascii="Arial" w:hAnsi="Arial" w:cs="Arial"/>
          <w:sz w:val="20"/>
          <w:szCs w:val="20"/>
        </w:rPr>
        <w:t xml:space="preserve"> confirmed</w:t>
      </w:r>
      <w:r w:rsidR="00A17E13" w:rsidRPr="00F537E7">
        <w:rPr>
          <w:rFonts w:ascii="Arial" w:hAnsi="Arial" w:cs="Arial"/>
          <w:sz w:val="20"/>
          <w:szCs w:val="20"/>
        </w:rPr>
        <w:t xml:space="preserve"> diagnosis</w:t>
      </w:r>
      <w:r w:rsidR="00A40FF5" w:rsidRPr="00F537E7">
        <w:rPr>
          <w:rFonts w:ascii="Arial" w:hAnsi="Arial" w:cs="Arial"/>
          <w:sz w:val="20"/>
          <w:szCs w:val="20"/>
        </w:rPr>
        <w:t xml:space="preserve">, </w:t>
      </w:r>
      <w:r w:rsidR="00475091" w:rsidRPr="00F537E7">
        <w:rPr>
          <w:rFonts w:ascii="Arial" w:hAnsi="Arial" w:cs="Arial"/>
          <w:sz w:val="20"/>
          <w:szCs w:val="20"/>
        </w:rPr>
        <w:t xml:space="preserve">outline of </w:t>
      </w:r>
      <w:r w:rsidR="00A40FF5" w:rsidRPr="00F537E7">
        <w:rPr>
          <w:rFonts w:ascii="Arial" w:hAnsi="Arial" w:cs="Arial"/>
          <w:sz w:val="20"/>
          <w:szCs w:val="20"/>
        </w:rPr>
        <w:t>support needs</w:t>
      </w:r>
      <w:r w:rsidR="00A17E13" w:rsidRPr="00F537E7">
        <w:rPr>
          <w:rFonts w:ascii="Arial" w:hAnsi="Arial" w:cs="Arial"/>
          <w:sz w:val="20"/>
          <w:szCs w:val="20"/>
        </w:rPr>
        <w:t xml:space="preserve"> </w:t>
      </w:r>
      <w:r w:rsidR="006F2859" w:rsidRPr="00F537E7">
        <w:rPr>
          <w:rFonts w:ascii="Arial" w:hAnsi="Arial" w:cs="Arial"/>
          <w:sz w:val="20"/>
          <w:szCs w:val="20"/>
        </w:rPr>
        <w:t>and impact on development</w:t>
      </w:r>
      <w:r w:rsidR="00852AD3" w:rsidRPr="00F537E7">
        <w:rPr>
          <w:rFonts w:ascii="Arial" w:hAnsi="Arial" w:cs="Arial"/>
          <w:sz w:val="20"/>
          <w:szCs w:val="20"/>
        </w:rPr>
        <w:t xml:space="preserve">, i.e. cognitive, language, motor and social abilities </w:t>
      </w:r>
      <w:r w:rsidR="000A551B" w:rsidRPr="00F537E7">
        <w:rPr>
          <w:rFonts w:ascii="Arial" w:hAnsi="Arial" w:cs="Arial"/>
          <w:sz w:val="20"/>
          <w:szCs w:val="20"/>
        </w:rPr>
        <w:t>(and attach copies of any further relevant information if required)</w:t>
      </w:r>
      <w:r w:rsidRPr="00F537E7">
        <w:rPr>
          <w:rFonts w:ascii="Arial" w:hAnsi="Arial" w:cs="Arial"/>
          <w:sz w:val="20"/>
          <w:szCs w:val="20"/>
        </w:rPr>
        <w:t>:</w:t>
      </w:r>
    </w:p>
    <w:p w14:paraId="58706A7F" w14:textId="77777777" w:rsidR="005C5942" w:rsidRPr="00A11E34" w:rsidRDefault="005C5942" w:rsidP="00A11E34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64"/>
      </w:tblGrid>
      <w:tr w:rsidR="005E53AC" w:rsidRPr="00A11E34" w14:paraId="7FD449A1" w14:textId="77777777" w:rsidTr="00F537E7">
        <w:trPr>
          <w:trHeight w:val="3464"/>
          <w:jc w:val="center"/>
        </w:trPr>
        <w:tc>
          <w:tcPr>
            <w:tcW w:w="9664" w:type="dxa"/>
          </w:tcPr>
          <w:p w14:paraId="7FD449A0" w14:textId="0EFB51E1" w:rsidR="00462DBD" w:rsidRPr="00A11E34" w:rsidRDefault="00462DBD" w:rsidP="00A11E34">
            <w:pPr>
              <w:tabs>
                <w:tab w:val="left" w:pos="3828"/>
                <w:tab w:val="left" w:pos="4536"/>
                <w:tab w:val="left" w:pos="4820"/>
                <w:tab w:val="left" w:pos="5529"/>
                <w:tab w:val="left" w:pos="6663"/>
                <w:tab w:val="left" w:pos="7371"/>
                <w:tab w:val="left" w:pos="7655"/>
                <w:tab w:val="left" w:pos="8640"/>
                <w:tab w:val="left" w:pos="9360"/>
                <w:tab w:val="left" w:pos="9720"/>
              </w:tabs>
              <w:rPr>
                <w:rFonts w:ascii="Arial" w:hAnsi="Arial" w:cs="Arial"/>
                <w:sz w:val="20"/>
              </w:rPr>
            </w:pPr>
            <w:permStart w:id="2125495614" w:edGrp="everyone"/>
            <w:permEnd w:id="2125495614"/>
          </w:p>
        </w:tc>
      </w:tr>
    </w:tbl>
    <w:p w14:paraId="7FD449A2" w14:textId="77777777" w:rsidR="00975C10" w:rsidRPr="00A11E34" w:rsidRDefault="00975C10" w:rsidP="00A11E34">
      <w:pPr>
        <w:spacing w:after="0" w:line="240" w:lineRule="auto"/>
        <w:rPr>
          <w:rFonts w:ascii="Arial" w:hAnsi="Arial" w:cs="Arial"/>
          <w:sz w:val="20"/>
        </w:rPr>
      </w:pPr>
    </w:p>
    <w:p w14:paraId="7FD449A3" w14:textId="310CDE21" w:rsidR="009D46C8" w:rsidRPr="00A11E34" w:rsidRDefault="009D46C8" w:rsidP="00A11E34">
      <w:pPr>
        <w:spacing w:after="0" w:line="240" w:lineRule="auto"/>
        <w:rPr>
          <w:rFonts w:ascii="Arial" w:hAnsi="Arial" w:cs="Arial"/>
          <w:sz w:val="20"/>
        </w:rPr>
      </w:pPr>
      <w:r w:rsidRPr="00A11E34">
        <w:rPr>
          <w:rFonts w:ascii="Arial" w:hAnsi="Arial" w:cs="Arial"/>
          <w:sz w:val="20"/>
        </w:rPr>
        <w:t>Signature of person completing this form: _</w:t>
      </w:r>
      <w:permStart w:id="649010718" w:edGrp="everyone"/>
      <w:permEnd w:id="649010718"/>
      <w:r w:rsidRPr="00A11E34">
        <w:rPr>
          <w:rFonts w:ascii="Arial" w:hAnsi="Arial" w:cs="Arial"/>
          <w:sz w:val="20"/>
        </w:rPr>
        <w:t>______________________________</w:t>
      </w:r>
      <w:r w:rsidRPr="00A11E34">
        <w:rPr>
          <w:rFonts w:ascii="Arial" w:hAnsi="Arial" w:cs="Arial"/>
          <w:sz w:val="20"/>
        </w:rPr>
        <w:tab/>
        <w:t xml:space="preserve">Date: </w:t>
      </w:r>
      <w:permStart w:id="1402748793" w:edGrp="everyone"/>
      <w:permEnd w:id="1402748793"/>
      <w:r w:rsidRPr="00A11E34">
        <w:rPr>
          <w:rFonts w:ascii="Arial" w:hAnsi="Arial" w:cs="Arial"/>
          <w:sz w:val="20"/>
        </w:rPr>
        <w:t>________</w:t>
      </w:r>
      <w:r w:rsidR="00A11E34">
        <w:rPr>
          <w:rFonts w:ascii="Arial" w:hAnsi="Arial" w:cs="Arial"/>
          <w:sz w:val="20"/>
        </w:rPr>
        <w:t>_</w:t>
      </w:r>
      <w:r w:rsidRPr="00A11E34">
        <w:rPr>
          <w:rFonts w:ascii="Arial" w:hAnsi="Arial" w:cs="Arial"/>
          <w:sz w:val="20"/>
        </w:rPr>
        <w:t>______</w:t>
      </w:r>
    </w:p>
    <w:p w14:paraId="7FD449A4" w14:textId="77777777" w:rsidR="00A11E34" w:rsidRPr="00A11E34" w:rsidRDefault="00A11E34" w:rsidP="00A11E34">
      <w:pPr>
        <w:spacing w:after="0" w:line="240" w:lineRule="auto"/>
        <w:rPr>
          <w:rFonts w:ascii="Arial" w:hAnsi="Arial" w:cs="Arial"/>
          <w:b/>
          <w:sz w:val="8"/>
        </w:rPr>
      </w:pPr>
    </w:p>
    <w:p w14:paraId="7FD449A5" w14:textId="77777777" w:rsidR="00F508CE" w:rsidRPr="00A11E34" w:rsidRDefault="009D46C8" w:rsidP="00A11E34">
      <w:pPr>
        <w:spacing w:after="0" w:line="240" w:lineRule="auto"/>
        <w:rPr>
          <w:rFonts w:ascii="Arial" w:hAnsi="Arial" w:cs="Arial"/>
          <w:b/>
        </w:rPr>
      </w:pPr>
      <w:r w:rsidRPr="00A11E34">
        <w:rPr>
          <w:rFonts w:ascii="Arial" w:hAnsi="Arial" w:cs="Arial"/>
          <w:b/>
          <w:sz w:val="20"/>
        </w:rPr>
        <w:t xml:space="preserve">Please return this form to the Eligibility Officer </w:t>
      </w:r>
      <w:r w:rsidR="000A551B" w:rsidRPr="00A11E34">
        <w:rPr>
          <w:rFonts w:ascii="Arial" w:hAnsi="Arial" w:cs="Arial"/>
          <w:b/>
          <w:sz w:val="20"/>
        </w:rPr>
        <w:t xml:space="preserve">for the above </w:t>
      </w:r>
      <w:r w:rsidRPr="00A11E34">
        <w:rPr>
          <w:rFonts w:ascii="Arial" w:hAnsi="Arial" w:cs="Arial"/>
          <w:b/>
          <w:sz w:val="20"/>
        </w:rPr>
        <w:t xml:space="preserve">named </w:t>
      </w:r>
      <w:r w:rsidR="00D66B98" w:rsidRPr="00A11E34">
        <w:rPr>
          <w:rFonts w:ascii="Arial" w:hAnsi="Arial" w:cs="Arial"/>
          <w:b/>
          <w:sz w:val="20"/>
        </w:rPr>
        <w:t>accredited programme</w:t>
      </w:r>
      <w:r w:rsidR="002346AB" w:rsidRPr="00A11E34">
        <w:rPr>
          <w:rFonts w:ascii="Arial" w:hAnsi="Arial" w:cs="Arial"/>
          <w:b/>
          <w:sz w:val="20"/>
        </w:rPr>
        <w:t xml:space="preserve">, who should then forward a copy along with a completed SAM form to Special Olympics GB </w:t>
      </w:r>
      <w:r w:rsidR="000A551B" w:rsidRPr="00A11E34">
        <w:rPr>
          <w:rFonts w:ascii="Arial" w:hAnsi="Arial" w:cs="Arial"/>
          <w:b/>
          <w:sz w:val="20"/>
        </w:rPr>
        <w:t>National Office</w:t>
      </w:r>
      <w:r w:rsidRPr="00A11E34">
        <w:rPr>
          <w:rFonts w:ascii="Arial" w:hAnsi="Arial" w:cs="Arial"/>
          <w:b/>
          <w:sz w:val="20"/>
        </w:rPr>
        <w:t>.</w:t>
      </w:r>
    </w:p>
    <w:sectPr w:rsidR="00F508CE" w:rsidRPr="00A11E34" w:rsidSect="000D057E">
      <w:headerReference w:type="default" r:id="rId11"/>
      <w:footerReference w:type="default" r:id="rId12"/>
      <w:type w:val="continuous"/>
      <w:pgSz w:w="11906" w:h="16838"/>
      <w:pgMar w:top="1418" w:right="1133" w:bottom="993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37255" w14:textId="77777777" w:rsidR="00E1272A" w:rsidRDefault="00E1272A" w:rsidP="008B5FAE">
      <w:pPr>
        <w:spacing w:after="0" w:line="240" w:lineRule="auto"/>
      </w:pPr>
      <w:r>
        <w:separator/>
      </w:r>
    </w:p>
  </w:endnote>
  <w:endnote w:type="continuationSeparator" w:id="0">
    <w:p w14:paraId="6F6D0835" w14:textId="77777777" w:rsidR="00E1272A" w:rsidRDefault="00E1272A" w:rsidP="008B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buntu Light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B6D97C48-8D1B-4A66-856E-4D2407A7E9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750424249"/>
      <w:docPartObj>
        <w:docPartGallery w:val="Page Numbers (Bottom of Page)"/>
        <w:docPartUnique/>
      </w:docPartObj>
    </w:sdtPr>
    <w:sdtEndPr/>
    <w:sdtContent>
      <w:p w14:paraId="7FD449BD" w14:textId="50D88E0F" w:rsidR="002C3B6E" w:rsidRPr="00A11E34" w:rsidRDefault="00444156" w:rsidP="006A414F">
        <w:pPr>
          <w:tabs>
            <w:tab w:val="center" w:pos="4513"/>
            <w:tab w:val="right" w:pos="9026"/>
          </w:tabs>
          <w:spacing w:after="0"/>
          <w:rPr>
            <w:rFonts w:ascii="Arial" w:eastAsia="Calibri" w:hAnsi="Arial" w:cs="Arial"/>
            <w:sz w:val="16"/>
          </w:rPr>
        </w:pPr>
        <w:r w:rsidRPr="00A11E34">
          <w:rPr>
            <w:rFonts w:ascii="Arial" w:eastAsia="Calibri" w:hAnsi="Arial" w:cs="Arial"/>
            <w:sz w:val="16"/>
          </w:rPr>
          <w:t>Athlete Eligibility Endorsement Form</w:t>
        </w:r>
        <w:r w:rsidRPr="00A11E34">
          <w:rPr>
            <w:rFonts w:ascii="Arial" w:eastAsia="Calibri" w:hAnsi="Arial" w:cs="Arial"/>
            <w:sz w:val="16"/>
          </w:rPr>
          <w:tab/>
        </w:r>
        <w:r w:rsidRPr="00A11E34">
          <w:rPr>
            <w:rFonts w:ascii="Arial" w:eastAsia="Calibri" w:hAnsi="Arial" w:cs="Arial"/>
            <w:sz w:val="16"/>
          </w:rPr>
          <w:tab/>
          <w:t xml:space="preserve">Page </w:t>
        </w:r>
        <w:r w:rsidRPr="00A11E34">
          <w:rPr>
            <w:rFonts w:ascii="Arial" w:eastAsia="Calibri" w:hAnsi="Arial" w:cs="Arial"/>
            <w:b/>
            <w:sz w:val="16"/>
          </w:rPr>
          <w:fldChar w:fldCharType="begin"/>
        </w:r>
        <w:r w:rsidRPr="00A11E34">
          <w:rPr>
            <w:rFonts w:ascii="Arial" w:eastAsia="Calibri" w:hAnsi="Arial" w:cs="Arial"/>
            <w:b/>
            <w:sz w:val="16"/>
          </w:rPr>
          <w:instrText xml:space="preserve"> PAGE  \* Arabic  \* MERGEFORMAT </w:instrText>
        </w:r>
        <w:r w:rsidRPr="00A11E34">
          <w:rPr>
            <w:rFonts w:ascii="Arial" w:eastAsia="Calibri" w:hAnsi="Arial" w:cs="Arial"/>
            <w:b/>
            <w:sz w:val="16"/>
          </w:rPr>
          <w:fldChar w:fldCharType="separate"/>
        </w:r>
        <w:r w:rsidR="00680F3D">
          <w:rPr>
            <w:rFonts w:ascii="Arial" w:eastAsia="Calibri" w:hAnsi="Arial" w:cs="Arial"/>
            <w:b/>
            <w:noProof/>
            <w:sz w:val="16"/>
          </w:rPr>
          <w:t>1</w:t>
        </w:r>
        <w:r w:rsidRPr="00A11E34">
          <w:rPr>
            <w:rFonts w:ascii="Arial" w:eastAsia="Calibri" w:hAnsi="Arial" w:cs="Arial"/>
            <w:b/>
            <w:sz w:val="16"/>
          </w:rPr>
          <w:fldChar w:fldCharType="end"/>
        </w:r>
        <w:r w:rsidRPr="00A11E34">
          <w:rPr>
            <w:rFonts w:ascii="Arial" w:eastAsia="Calibri" w:hAnsi="Arial" w:cs="Arial"/>
            <w:sz w:val="16"/>
          </w:rPr>
          <w:t xml:space="preserve"> of </w:t>
        </w:r>
        <w:r w:rsidRPr="00A11E34">
          <w:rPr>
            <w:rFonts w:ascii="Arial" w:eastAsia="Calibri" w:hAnsi="Arial" w:cs="Arial"/>
            <w:b/>
            <w:sz w:val="16"/>
          </w:rPr>
          <w:fldChar w:fldCharType="begin"/>
        </w:r>
        <w:r w:rsidRPr="00A11E34">
          <w:rPr>
            <w:rFonts w:ascii="Arial" w:eastAsia="Calibri" w:hAnsi="Arial" w:cs="Arial"/>
            <w:b/>
            <w:sz w:val="16"/>
          </w:rPr>
          <w:instrText xml:space="preserve"> NUMPAGES  \* Arabic  \* MERGEFORMAT </w:instrText>
        </w:r>
        <w:r w:rsidRPr="00A11E34">
          <w:rPr>
            <w:rFonts w:ascii="Arial" w:eastAsia="Calibri" w:hAnsi="Arial" w:cs="Arial"/>
            <w:b/>
            <w:sz w:val="16"/>
          </w:rPr>
          <w:fldChar w:fldCharType="separate"/>
        </w:r>
        <w:r w:rsidR="00680F3D">
          <w:rPr>
            <w:rFonts w:ascii="Arial" w:eastAsia="Calibri" w:hAnsi="Arial" w:cs="Arial"/>
            <w:b/>
            <w:noProof/>
            <w:sz w:val="16"/>
          </w:rPr>
          <w:t>1</w:t>
        </w:r>
        <w:r w:rsidRPr="00A11E34">
          <w:rPr>
            <w:rFonts w:ascii="Arial" w:eastAsia="Calibri" w:hAnsi="Arial" w:cs="Arial"/>
            <w:b/>
            <w:sz w:val="16"/>
          </w:rPr>
          <w:fldChar w:fldCharType="end"/>
        </w:r>
      </w:p>
      <w:p w14:paraId="7FD449BE" w14:textId="37E36EF5" w:rsidR="002C3B6E" w:rsidRPr="00A11E34" w:rsidRDefault="002C3B6E" w:rsidP="006A414F">
        <w:pPr>
          <w:pStyle w:val="Footer"/>
          <w:tabs>
            <w:tab w:val="right" w:pos="9639"/>
          </w:tabs>
          <w:rPr>
            <w:rFonts w:ascii="Arial" w:hAnsi="Arial" w:cs="Arial"/>
            <w:sz w:val="16"/>
            <w:szCs w:val="16"/>
          </w:rPr>
        </w:pPr>
        <w:r w:rsidRPr="00A11E34">
          <w:rPr>
            <w:rFonts w:ascii="Arial" w:hAnsi="Arial" w:cs="Arial"/>
            <w:sz w:val="16"/>
            <w:szCs w:val="16"/>
          </w:rPr>
          <w:t xml:space="preserve">Last Updated: </w:t>
        </w:r>
        <w:r w:rsidR="00301376">
          <w:rPr>
            <w:rFonts w:ascii="Arial" w:hAnsi="Arial" w:cs="Arial"/>
            <w:sz w:val="16"/>
            <w:szCs w:val="16"/>
          </w:rPr>
          <w:t>11/12/2020</w:t>
        </w:r>
        <w:r w:rsidRPr="00A11E34">
          <w:rPr>
            <w:rFonts w:ascii="Arial" w:hAnsi="Arial" w:cs="Arial"/>
            <w:sz w:val="16"/>
            <w:szCs w:val="16"/>
          </w:rPr>
          <w:tab/>
        </w:r>
        <w:r w:rsidRPr="00A11E34">
          <w:rPr>
            <w:rFonts w:ascii="Arial" w:hAnsi="Arial" w:cs="Arial"/>
            <w:sz w:val="16"/>
            <w:szCs w:val="16"/>
          </w:rPr>
          <w:tab/>
        </w:r>
      </w:p>
    </w:sdtContent>
  </w:sdt>
  <w:p w14:paraId="7FD449BF" w14:textId="77777777" w:rsidR="002C3B6E" w:rsidRPr="00A11E34" w:rsidRDefault="002C3B6E" w:rsidP="006A414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55A89" w14:textId="77777777" w:rsidR="00E1272A" w:rsidRDefault="00E1272A" w:rsidP="008B5FAE">
      <w:pPr>
        <w:spacing w:after="0" w:line="240" w:lineRule="auto"/>
      </w:pPr>
      <w:r>
        <w:separator/>
      </w:r>
    </w:p>
  </w:footnote>
  <w:footnote w:type="continuationSeparator" w:id="0">
    <w:p w14:paraId="7DE8F504" w14:textId="77777777" w:rsidR="00E1272A" w:rsidRDefault="00E1272A" w:rsidP="008B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49BC" w14:textId="77777777" w:rsidR="002C3B6E" w:rsidRPr="000F6C8A" w:rsidRDefault="002C3B6E" w:rsidP="000F6C8A">
    <w:pPr>
      <w:keepNext/>
      <w:spacing w:after="0"/>
      <w:jc w:val="both"/>
      <w:outlineLvl w:val="1"/>
      <w:rPr>
        <w:rFonts w:ascii="Ubuntu Light" w:eastAsia="Times New Roman" w:hAnsi="Ubuntu Light" w:cs="Times New Roman"/>
        <w:b/>
        <w:bCs/>
        <w:iCs/>
        <w:sz w:val="28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FD449C0" wp14:editId="7FD449C1">
          <wp:simplePos x="0" y="0"/>
          <wp:positionH relativeFrom="column">
            <wp:posOffset>4283135</wp:posOffset>
          </wp:positionH>
          <wp:positionV relativeFrom="paragraph">
            <wp:posOffset>-147320</wp:posOffset>
          </wp:positionV>
          <wp:extent cx="1923690" cy="587139"/>
          <wp:effectExtent l="0" t="0" r="635" b="3810"/>
          <wp:wrapNone/>
          <wp:docPr id="13" name="Picture 13" descr="SO_GreatBritain_Mark_black_XXX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GreatBritain_Mark_black_XXX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690" cy="587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53F"/>
    <w:multiLevelType w:val="hybridMultilevel"/>
    <w:tmpl w:val="691012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710"/>
    <w:multiLevelType w:val="hybridMultilevel"/>
    <w:tmpl w:val="582CE154"/>
    <w:lvl w:ilvl="0" w:tplc="E6CEEC06">
      <w:start w:val="3"/>
      <w:numFmt w:val="bullet"/>
      <w:lvlText w:val="•"/>
      <w:lvlJc w:val="left"/>
      <w:pPr>
        <w:ind w:left="720" w:hanging="360"/>
      </w:pPr>
      <w:rPr>
        <w:rFonts w:ascii="Ubuntu Light" w:eastAsiaTheme="minorHAnsi" w:hAnsi="Ubuntu Light" w:cs="Ubuntu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1FC"/>
    <w:multiLevelType w:val="hybridMultilevel"/>
    <w:tmpl w:val="A77A5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59E6"/>
    <w:multiLevelType w:val="hybridMultilevel"/>
    <w:tmpl w:val="5E10EB8C"/>
    <w:lvl w:ilvl="0" w:tplc="E6CEEC06">
      <w:start w:val="3"/>
      <w:numFmt w:val="bullet"/>
      <w:lvlText w:val="•"/>
      <w:lvlJc w:val="left"/>
      <w:pPr>
        <w:ind w:left="720" w:hanging="360"/>
      </w:pPr>
      <w:rPr>
        <w:rFonts w:ascii="Ubuntu Light" w:eastAsiaTheme="minorHAnsi" w:hAnsi="Ubuntu Light" w:cs="Ubuntu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F8F"/>
    <w:multiLevelType w:val="hybridMultilevel"/>
    <w:tmpl w:val="B7E2EB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F5317"/>
    <w:multiLevelType w:val="hybridMultilevel"/>
    <w:tmpl w:val="0D9C817A"/>
    <w:lvl w:ilvl="0" w:tplc="EF4E1F8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65080"/>
    <w:multiLevelType w:val="hybridMultilevel"/>
    <w:tmpl w:val="0A560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F99"/>
    <w:multiLevelType w:val="hybridMultilevel"/>
    <w:tmpl w:val="11E6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0823"/>
    <w:multiLevelType w:val="hybridMultilevel"/>
    <w:tmpl w:val="1702FF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42153"/>
    <w:multiLevelType w:val="hybridMultilevel"/>
    <w:tmpl w:val="643E0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687A"/>
    <w:multiLevelType w:val="hybridMultilevel"/>
    <w:tmpl w:val="5B30DB8A"/>
    <w:lvl w:ilvl="0" w:tplc="535691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685A"/>
    <w:multiLevelType w:val="hybridMultilevel"/>
    <w:tmpl w:val="7252115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A74E5D"/>
    <w:multiLevelType w:val="hybridMultilevel"/>
    <w:tmpl w:val="3FE6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70E9"/>
    <w:multiLevelType w:val="hybridMultilevel"/>
    <w:tmpl w:val="FA32D2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122F"/>
    <w:multiLevelType w:val="hybridMultilevel"/>
    <w:tmpl w:val="30E2D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F43AC"/>
    <w:multiLevelType w:val="hybridMultilevel"/>
    <w:tmpl w:val="E1980C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34378E"/>
    <w:multiLevelType w:val="hybridMultilevel"/>
    <w:tmpl w:val="E0BE9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83DE6"/>
    <w:multiLevelType w:val="hybridMultilevel"/>
    <w:tmpl w:val="2A2653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777B"/>
    <w:multiLevelType w:val="hybridMultilevel"/>
    <w:tmpl w:val="3C46B2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507C2"/>
    <w:multiLevelType w:val="hybridMultilevel"/>
    <w:tmpl w:val="5746A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7755CE"/>
    <w:multiLevelType w:val="hybridMultilevel"/>
    <w:tmpl w:val="054C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3DCD"/>
    <w:multiLevelType w:val="hybridMultilevel"/>
    <w:tmpl w:val="56EC0BEC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E73FED"/>
    <w:multiLevelType w:val="multilevel"/>
    <w:tmpl w:val="637ADB7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3" w15:restartNumberingAfterBreak="0">
    <w:nsid w:val="4AF02A0B"/>
    <w:multiLevelType w:val="hybridMultilevel"/>
    <w:tmpl w:val="2C4CDA48"/>
    <w:lvl w:ilvl="0" w:tplc="EF4E1F8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6606B"/>
    <w:multiLevelType w:val="hybridMultilevel"/>
    <w:tmpl w:val="7FE6FE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50862"/>
    <w:multiLevelType w:val="hybridMultilevel"/>
    <w:tmpl w:val="7A5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702DD"/>
    <w:multiLevelType w:val="hybridMultilevel"/>
    <w:tmpl w:val="A7EA5BF6"/>
    <w:lvl w:ilvl="0" w:tplc="7DA6D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21E97"/>
    <w:multiLevelType w:val="hybridMultilevel"/>
    <w:tmpl w:val="8BC21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87489"/>
    <w:multiLevelType w:val="hybridMultilevel"/>
    <w:tmpl w:val="117E5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774C1C"/>
    <w:multiLevelType w:val="hybridMultilevel"/>
    <w:tmpl w:val="05A028D4"/>
    <w:lvl w:ilvl="0" w:tplc="E6CEEC06">
      <w:start w:val="3"/>
      <w:numFmt w:val="bullet"/>
      <w:lvlText w:val="•"/>
      <w:lvlJc w:val="left"/>
      <w:pPr>
        <w:ind w:left="720" w:hanging="360"/>
      </w:pPr>
      <w:rPr>
        <w:rFonts w:ascii="Ubuntu Light" w:eastAsiaTheme="minorHAnsi" w:hAnsi="Ubuntu Light" w:cs="Ubuntu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42848"/>
    <w:multiLevelType w:val="hybridMultilevel"/>
    <w:tmpl w:val="A7EA5BF6"/>
    <w:lvl w:ilvl="0" w:tplc="7DA6D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58C4"/>
    <w:multiLevelType w:val="hybridMultilevel"/>
    <w:tmpl w:val="41D62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BD3A2D"/>
    <w:multiLevelType w:val="hybridMultilevel"/>
    <w:tmpl w:val="3F587CE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548225D"/>
    <w:multiLevelType w:val="hybridMultilevel"/>
    <w:tmpl w:val="2834D6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26D0F"/>
    <w:multiLevelType w:val="hybridMultilevel"/>
    <w:tmpl w:val="448284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B864D7"/>
    <w:multiLevelType w:val="hybridMultilevel"/>
    <w:tmpl w:val="C5E8F63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9"/>
  </w:num>
  <w:num w:numId="5">
    <w:abstractNumId w:val="22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24"/>
  </w:num>
  <w:num w:numId="11">
    <w:abstractNumId w:val="34"/>
  </w:num>
  <w:num w:numId="12">
    <w:abstractNumId w:val="18"/>
  </w:num>
  <w:num w:numId="13">
    <w:abstractNumId w:val="21"/>
  </w:num>
  <w:num w:numId="14">
    <w:abstractNumId w:val="35"/>
  </w:num>
  <w:num w:numId="15">
    <w:abstractNumId w:val="32"/>
  </w:num>
  <w:num w:numId="16">
    <w:abstractNumId w:val="14"/>
  </w:num>
  <w:num w:numId="17">
    <w:abstractNumId w:val="14"/>
  </w:num>
  <w:num w:numId="18">
    <w:abstractNumId w:val="31"/>
  </w:num>
  <w:num w:numId="19">
    <w:abstractNumId w:val="16"/>
  </w:num>
  <w:num w:numId="20">
    <w:abstractNumId w:val="25"/>
  </w:num>
  <w:num w:numId="21">
    <w:abstractNumId w:val="20"/>
  </w:num>
  <w:num w:numId="22">
    <w:abstractNumId w:val="2"/>
  </w:num>
  <w:num w:numId="23">
    <w:abstractNumId w:val="33"/>
  </w:num>
  <w:num w:numId="24">
    <w:abstractNumId w:val="5"/>
  </w:num>
  <w:num w:numId="25">
    <w:abstractNumId w:val="23"/>
  </w:num>
  <w:num w:numId="26">
    <w:abstractNumId w:val="3"/>
  </w:num>
  <w:num w:numId="27">
    <w:abstractNumId w:val="1"/>
  </w:num>
  <w:num w:numId="28">
    <w:abstractNumId w:val="29"/>
  </w:num>
  <w:num w:numId="29">
    <w:abstractNumId w:val="10"/>
  </w:num>
  <w:num w:numId="30">
    <w:abstractNumId w:val="26"/>
  </w:num>
  <w:num w:numId="31">
    <w:abstractNumId w:val="6"/>
  </w:num>
  <w:num w:numId="32">
    <w:abstractNumId w:val="12"/>
  </w:num>
  <w:num w:numId="33">
    <w:abstractNumId w:val="8"/>
  </w:num>
  <w:num w:numId="34">
    <w:abstractNumId w:val="27"/>
  </w:num>
  <w:num w:numId="35">
    <w:abstractNumId w:val="7"/>
  </w:num>
  <w:num w:numId="36">
    <w:abstractNumId w:val="30"/>
  </w:num>
  <w:num w:numId="3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ocumentProtection w:edit="comments" w:enforcement="1" w:cryptProviderType="rsaAES" w:cryptAlgorithmClass="hash" w:cryptAlgorithmType="typeAny" w:cryptAlgorithmSid="14" w:cryptSpinCount="100000" w:hash="ZRT9LBwJtqnL5nRUBpeYPe3V9V19u/Fa69ZXWncReZP4RjBhcWLbabnLmsQ28nKMuEEegg8zicYu2cleLVILZg==" w:salt="FmmAs9XQIfra52PIIkMp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C24"/>
    <w:rsid w:val="00011D37"/>
    <w:rsid w:val="00021761"/>
    <w:rsid w:val="0002770B"/>
    <w:rsid w:val="00045266"/>
    <w:rsid w:val="00050E82"/>
    <w:rsid w:val="00070910"/>
    <w:rsid w:val="000967D6"/>
    <w:rsid w:val="000A2A8C"/>
    <w:rsid w:val="000A551B"/>
    <w:rsid w:val="000B5F2F"/>
    <w:rsid w:val="000D057E"/>
    <w:rsid w:val="000F285C"/>
    <w:rsid w:val="000F6C8A"/>
    <w:rsid w:val="0010688D"/>
    <w:rsid w:val="00111B45"/>
    <w:rsid w:val="00114B3F"/>
    <w:rsid w:val="0011613F"/>
    <w:rsid w:val="001374DC"/>
    <w:rsid w:val="001404DA"/>
    <w:rsid w:val="00142F9D"/>
    <w:rsid w:val="00147BF7"/>
    <w:rsid w:val="00164480"/>
    <w:rsid w:val="00164A5D"/>
    <w:rsid w:val="00170B3E"/>
    <w:rsid w:val="001841A9"/>
    <w:rsid w:val="001954B9"/>
    <w:rsid w:val="001A032C"/>
    <w:rsid w:val="001C0E0E"/>
    <w:rsid w:val="001C4D7D"/>
    <w:rsid w:val="001C5117"/>
    <w:rsid w:val="001E782D"/>
    <w:rsid w:val="001F57C4"/>
    <w:rsid w:val="00204020"/>
    <w:rsid w:val="00210210"/>
    <w:rsid w:val="002143E1"/>
    <w:rsid w:val="00223758"/>
    <w:rsid w:val="002346AB"/>
    <w:rsid w:val="002516E7"/>
    <w:rsid w:val="00252336"/>
    <w:rsid w:val="0025712F"/>
    <w:rsid w:val="00260A50"/>
    <w:rsid w:val="00261602"/>
    <w:rsid w:val="00264C3F"/>
    <w:rsid w:val="0026759D"/>
    <w:rsid w:val="00275727"/>
    <w:rsid w:val="002A1948"/>
    <w:rsid w:val="002B02A8"/>
    <w:rsid w:val="002B77BA"/>
    <w:rsid w:val="002C3B6E"/>
    <w:rsid w:val="002D0E04"/>
    <w:rsid w:val="002D4D34"/>
    <w:rsid w:val="002E0B51"/>
    <w:rsid w:val="002F3450"/>
    <w:rsid w:val="002F6670"/>
    <w:rsid w:val="003006D3"/>
    <w:rsid w:val="00301376"/>
    <w:rsid w:val="00302D22"/>
    <w:rsid w:val="003127A9"/>
    <w:rsid w:val="00335642"/>
    <w:rsid w:val="00337179"/>
    <w:rsid w:val="003613BB"/>
    <w:rsid w:val="00364DFC"/>
    <w:rsid w:val="00365522"/>
    <w:rsid w:val="00382B40"/>
    <w:rsid w:val="00394C24"/>
    <w:rsid w:val="00395F88"/>
    <w:rsid w:val="003976F5"/>
    <w:rsid w:val="003A7C53"/>
    <w:rsid w:val="003C5A59"/>
    <w:rsid w:val="003F412F"/>
    <w:rsid w:val="003F6B67"/>
    <w:rsid w:val="003F7314"/>
    <w:rsid w:val="0040330D"/>
    <w:rsid w:val="004178DA"/>
    <w:rsid w:val="00431E04"/>
    <w:rsid w:val="004375F6"/>
    <w:rsid w:val="00444156"/>
    <w:rsid w:val="00454A70"/>
    <w:rsid w:val="00456ED9"/>
    <w:rsid w:val="00462DBD"/>
    <w:rsid w:val="00462F31"/>
    <w:rsid w:val="00466CD7"/>
    <w:rsid w:val="0047485A"/>
    <w:rsid w:val="00475091"/>
    <w:rsid w:val="004956DD"/>
    <w:rsid w:val="004A16E8"/>
    <w:rsid w:val="004B17E5"/>
    <w:rsid w:val="004B4B12"/>
    <w:rsid w:val="004C1717"/>
    <w:rsid w:val="004C7D46"/>
    <w:rsid w:val="004D3004"/>
    <w:rsid w:val="004D7ED6"/>
    <w:rsid w:val="004F634F"/>
    <w:rsid w:val="005043CF"/>
    <w:rsid w:val="00537A9B"/>
    <w:rsid w:val="00544D29"/>
    <w:rsid w:val="005521B2"/>
    <w:rsid w:val="00561B49"/>
    <w:rsid w:val="00574E18"/>
    <w:rsid w:val="00581F0F"/>
    <w:rsid w:val="00582F87"/>
    <w:rsid w:val="00590A56"/>
    <w:rsid w:val="00590FDE"/>
    <w:rsid w:val="00594D0C"/>
    <w:rsid w:val="005A5D4A"/>
    <w:rsid w:val="005B1687"/>
    <w:rsid w:val="005B369A"/>
    <w:rsid w:val="005C5942"/>
    <w:rsid w:val="005C5967"/>
    <w:rsid w:val="005C6311"/>
    <w:rsid w:val="005C68F0"/>
    <w:rsid w:val="005D73B0"/>
    <w:rsid w:val="005D756D"/>
    <w:rsid w:val="005E53AC"/>
    <w:rsid w:val="00602D01"/>
    <w:rsid w:val="006206A5"/>
    <w:rsid w:val="00636155"/>
    <w:rsid w:val="00644E86"/>
    <w:rsid w:val="00653F13"/>
    <w:rsid w:val="00657A21"/>
    <w:rsid w:val="00676A2A"/>
    <w:rsid w:val="00680D38"/>
    <w:rsid w:val="00680F3D"/>
    <w:rsid w:val="00683E46"/>
    <w:rsid w:val="00686850"/>
    <w:rsid w:val="00694E0B"/>
    <w:rsid w:val="006A414F"/>
    <w:rsid w:val="006B25F1"/>
    <w:rsid w:val="006C1BCB"/>
    <w:rsid w:val="006E229C"/>
    <w:rsid w:val="006E3CBF"/>
    <w:rsid w:val="006E7141"/>
    <w:rsid w:val="006F2859"/>
    <w:rsid w:val="0070237C"/>
    <w:rsid w:val="00734F59"/>
    <w:rsid w:val="007510D4"/>
    <w:rsid w:val="00751B82"/>
    <w:rsid w:val="00757F77"/>
    <w:rsid w:val="00774DDF"/>
    <w:rsid w:val="00776FAB"/>
    <w:rsid w:val="00784F76"/>
    <w:rsid w:val="007B4FA3"/>
    <w:rsid w:val="007D37F0"/>
    <w:rsid w:val="007F4471"/>
    <w:rsid w:val="00804A5C"/>
    <w:rsid w:val="00814747"/>
    <w:rsid w:val="00821734"/>
    <w:rsid w:val="00824749"/>
    <w:rsid w:val="00841470"/>
    <w:rsid w:val="00852AD3"/>
    <w:rsid w:val="008612C5"/>
    <w:rsid w:val="008614E4"/>
    <w:rsid w:val="00873D03"/>
    <w:rsid w:val="00875C19"/>
    <w:rsid w:val="0088596F"/>
    <w:rsid w:val="00894447"/>
    <w:rsid w:val="008B303A"/>
    <w:rsid w:val="008B5FAE"/>
    <w:rsid w:val="008D1269"/>
    <w:rsid w:val="008D34D6"/>
    <w:rsid w:val="008E1D0D"/>
    <w:rsid w:val="008E6D94"/>
    <w:rsid w:val="008F1163"/>
    <w:rsid w:val="00924A12"/>
    <w:rsid w:val="0093011F"/>
    <w:rsid w:val="0093197B"/>
    <w:rsid w:val="00937AE1"/>
    <w:rsid w:val="009402CE"/>
    <w:rsid w:val="0094047A"/>
    <w:rsid w:val="00944E3C"/>
    <w:rsid w:val="00945F8B"/>
    <w:rsid w:val="00952540"/>
    <w:rsid w:val="00954734"/>
    <w:rsid w:val="0096166B"/>
    <w:rsid w:val="00967C72"/>
    <w:rsid w:val="00975C10"/>
    <w:rsid w:val="009812B0"/>
    <w:rsid w:val="00982B6B"/>
    <w:rsid w:val="00986A4D"/>
    <w:rsid w:val="009A00CB"/>
    <w:rsid w:val="009D1CE8"/>
    <w:rsid w:val="009D46C8"/>
    <w:rsid w:val="009D78DC"/>
    <w:rsid w:val="009E1003"/>
    <w:rsid w:val="009E34CA"/>
    <w:rsid w:val="009E4235"/>
    <w:rsid w:val="009F5D9A"/>
    <w:rsid w:val="00A0403B"/>
    <w:rsid w:val="00A11E34"/>
    <w:rsid w:val="00A1275B"/>
    <w:rsid w:val="00A17E13"/>
    <w:rsid w:val="00A23B8B"/>
    <w:rsid w:val="00A3114E"/>
    <w:rsid w:val="00A40FF5"/>
    <w:rsid w:val="00A446DA"/>
    <w:rsid w:val="00A44EC3"/>
    <w:rsid w:val="00A5044D"/>
    <w:rsid w:val="00A83CAC"/>
    <w:rsid w:val="00A85989"/>
    <w:rsid w:val="00A92F7E"/>
    <w:rsid w:val="00A941DE"/>
    <w:rsid w:val="00AA6EE9"/>
    <w:rsid w:val="00AA74C4"/>
    <w:rsid w:val="00AB6FD2"/>
    <w:rsid w:val="00AC7462"/>
    <w:rsid w:val="00AD1490"/>
    <w:rsid w:val="00AD4F06"/>
    <w:rsid w:val="00AD5157"/>
    <w:rsid w:val="00AF0640"/>
    <w:rsid w:val="00AF3948"/>
    <w:rsid w:val="00AF55F9"/>
    <w:rsid w:val="00AF6ECF"/>
    <w:rsid w:val="00B03FCB"/>
    <w:rsid w:val="00B05F1C"/>
    <w:rsid w:val="00B06C6B"/>
    <w:rsid w:val="00B240DD"/>
    <w:rsid w:val="00B26A10"/>
    <w:rsid w:val="00B342AD"/>
    <w:rsid w:val="00B412DC"/>
    <w:rsid w:val="00B43A78"/>
    <w:rsid w:val="00B61F56"/>
    <w:rsid w:val="00B66903"/>
    <w:rsid w:val="00B66E4B"/>
    <w:rsid w:val="00B804E9"/>
    <w:rsid w:val="00B82D70"/>
    <w:rsid w:val="00B97C97"/>
    <w:rsid w:val="00BA5FE0"/>
    <w:rsid w:val="00BA70A6"/>
    <w:rsid w:val="00BC3FF4"/>
    <w:rsid w:val="00C31615"/>
    <w:rsid w:val="00C33936"/>
    <w:rsid w:val="00C46A3A"/>
    <w:rsid w:val="00C549AE"/>
    <w:rsid w:val="00C678D6"/>
    <w:rsid w:val="00CA35A2"/>
    <w:rsid w:val="00CC1537"/>
    <w:rsid w:val="00CD7AF0"/>
    <w:rsid w:val="00CF5F28"/>
    <w:rsid w:val="00D21628"/>
    <w:rsid w:val="00D251F0"/>
    <w:rsid w:val="00D33874"/>
    <w:rsid w:val="00D42BB4"/>
    <w:rsid w:val="00D432DB"/>
    <w:rsid w:val="00D66B98"/>
    <w:rsid w:val="00D96714"/>
    <w:rsid w:val="00DA605F"/>
    <w:rsid w:val="00DB4D58"/>
    <w:rsid w:val="00DC220B"/>
    <w:rsid w:val="00DD26C6"/>
    <w:rsid w:val="00DD2D12"/>
    <w:rsid w:val="00DD6F77"/>
    <w:rsid w:val="00DE2BFA"/>
    <w:rsid w:val="00DE709B"/>
    <w:rsid w:val="00DF267E"/>
    <w:rsid w:val="00DF6A0E"/>
    <w:rsid w:val="00E06BE5"/>
    <w:rsid w:val="00E1044A"/>
    <w:rsid w:val="00E1272A"/>
    <w:rsid w:val="00E22718"/>
    <w:rsid w:val="00E341B6"/>
    <w:rsid w:val="00E44D6C"/>
    <w:rsid w:val="00E46C57"/>
    <w:rsid w:val="00E51BB2"/>
    <w:rsid w:val="00E52EC1"/>
    <w:rsid w:val="00E63E1F"/>
    <w:rsid w:val="00E826C5"/>
    <w:rsid w:val="00E90EA2"/>
    <w:rsid w:val="00E9385D"/>
    <w:rsid w:val="00EA09AF"/>
    <w:rsid w:val="00EB551F"/>
    <w:rsid w:val="00EC3249"/>
    <w:rsid w:val="00EC7932"/>
    <w:rsid w:val="00ED4EAD"/>
    <w:rsid w:val="00EF3721"/>
    <w:rsid w:val="00EF50D6"/>
    <w:rsid w:val="00F00623"/>
    <w:rsid w:val="00F065C9"/>
    <w:rsid w:val="00F06C33"/>
    <w:rsid w:val="00F24DF2"/>
    <w:rsid w:val="00F2771E"/>
    <w:rsid w:val="00F31104"/>
    <w:rsid w:val="00F508CE"/>
    <w:rsid w:val="00F5167C"/>
    <w:rsid w:val="00F5187E"/>
    <w:rsid w:val="00F537E7"/>
    <w:rsid w:val="00F671B9"/>
    <w:rsid w:val="00F67EBB"/>
    <w:rsid w:val="00F71E8F"/>
    <w:rsid w:val="00F73177"/>
    <w:rsid w:val="00F80FD1"/>
    <w:rsid w:val="00F97CEB"/>
    <w:rsid w:val="00FA7F6A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4980"/>
  <w15:docId w15:val="{0B43AD25-C5B0-4E4E-AEBA-A533E7A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8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AE"/>
  </w:style>
  <w:style w:type="paragraph" w:styleId="Footer">
    <w:name w:val="footer"/>
    <w:basedOn w:val="Normal"/>
    <w:link w:val="FooterChar"/>
    <w:uiPriority w:val="99"/>
    <w:unhideWhenUsed/>
    <w:rsid w:val="008B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AE"/>
  </w:style>
  <w:style w:type="paragraph" w:styleId="BalloonText">
    <w:name w:val="Balloon Text"/>
    <w:basedOn w:val="Normal"/>
    <w:link w:val="BalloonTextChar"/>
    <w:uiPriority w:val="99"/>
    <w:semiHidden/>
    <w:unhideWhenUsed/>
    <w:rsid w:val="004B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057E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6A4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61F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ListingStyle">
    <w:name w:val="Contents Listing Style"/>
    <w:basedOn w:val="Normal"/>
    <w:qFormat/>
    <w:rsid w:val="00B342AD"/>
    <w:pPr>
      <w:tabs>
        <w:tab w:val="left" w:pos="397"/>
        <w:tab w:val="left" w:pos="640"/>
      </w:tabs>
      <w:spacing w:after="160" w:line="320" w:lineRule="exact"/>
    </w:pPr>
    <w:rPr>
      <w:rFonts w:ascii="Ubuntu Light" w:eastAsia="MS Mincho" w:hAnsi="Ubuntu Light" w:cs="Times New Roman"/>
      <w:spacing w:val="-2"/>
      <w:kern w:val="18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1D828FEF24141AB73B66B8E1D7E64" ma:contentTypeVersion="9" ma:contentTypeDescription="Create a new document." ma:contentTypeScope="" ma:versionID="abd7025c8b97af332f3a17bdbe249dab">
  <xsd:schema xmlns:xsd="http://www.w3.org/2001/XMLSchema" xmlns:xs="http://www.w3.org/2001/XMLSchema" xmlns:p="http://schemas.microsoft.com/office/2006/metadata/properties" xmlns:ns2="4208c6ee-48e1-4ecd-813e-95bd232034c7" targetNamespace="http://schemas.microsoft.com/office/2006/metadata/properties" ma:root="true" ma:fieldsID="b20523541e6c072ab3364bbbb6106e53" ns2:_="">
    <xsd:import namespace="4208c6ee-48e1-4ecd-813e-95bd23203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c6ee-48e1-4ecd-813e-95bd2320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3E49-8228-46E3-AB2C-71C79B64B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3241B-3BA5-4729-AAFF-D5802F953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CC94C-FED5-4BD3-A6E2-AB8380B46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c6ee-48e1-4ecd-813e-95bd23203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3769B-D90C-4E2E-91BC-965463E6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Cornwell</dc:creator>
  <cp:lastModifiedBy>Laura Davies</cp:lastModifiedBy>
  <cp:revision>29</cp:revision>
  <cp:lastPrinted>2020-12-11T10:40:00Z</cp:lastPrinted>
  <dcterms:created xsi:type="dcterms:W3CDTF">2015-02-09T12:32:00Z</dcterms:created>
  <dcterms:modified xsi:type="dcterms:W3CDTF">2020-12-11T10:40:00Z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0x010100AD81D828FEF24141AB73B66B8E1D7E64</vt:lpwstr>
  </property>
  <property fmtid="{D5CDD505-2E9C-101B-9397-08002B2CF9AE}" pid="3" name="Order">
    <vt:r8>32200</vt:r8>
  </property>
</Properties>
</file>